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82142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1C8928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A74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775B" w14:textId="77777777" w:rsidR="00F439CB" w:rsidRPr="00313260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31</w:t>
            </w:r>
            <w:r w:rsidR="00313260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14:paraId="1B9644E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64C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5706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313260">
              <w:rPr>
                <w:b/>
                <w:color w:val="000000"/>
                <w:sz w:val="26"/>
                <w:szCs w:val="26"/>
                <w:lang w:val="en-US"/>
              </w:rPr>
              <w:t>354054</w:t>
            </w:r>
          </w:p>
        </w:tc>
      </w:tr>
    </w:tbl>
    <w:p w14:paraId="6EDE4AA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0E33DC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8C6C23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1531D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425BCA0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6C236D2" w14:textId="77777777" w:rsidR="00537ECE" w:rsidRPr="00537ECE" w:rsidRDefault="00537ECE" w:rsidP="00537ECE"/>
    <w:p w14:paraId="33BDD0F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4062976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B71614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7AD5FE5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144A723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1CCC67A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7E70B38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3F9F1E06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15A60F1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E9E354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366EE70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57A178D1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8A4C72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478620F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695692D8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394C478E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E61D95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ADAE43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A732D56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905973" w14:paraId="4FCDD0AB" w14:textId="77777777" w:rsidTr="000C635A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564FA797" w14:textId="77777777" w:rsidR="001E4556" w:rsidRPr="00713CDB" w:rsidRDefault="00313260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 w:rsidRPr="00313260">
              <w:rPr>
                <w:color w:val="000000"/>
                <w:lang w:val="en-US"/>
              </w:rPr>
              <w:t>Масло Rosneft Revolux D3 10W-40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8DD3CC6" w14:textId="77777777" w:rsidR="001E4556" w:rsidRPr="007936B6" w:rsidRDefault="00AF32F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дизельное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A714780" w14:textId="77777777" w:rsidR="001E4556" w:rsidRPr="0042145D" w:rsidRDefault="00AF32FF" w:rsidP="00905973">
            <w:pPr>
              <w:ind w:firstLine="0"/>
              <w:jc w:val="center"/>
              <w:rPr>
                <w:color w:val="000000"/>
                <w:lang w:val="en-US"/>
              </w:rPr>
            </w:pPr>
            <w:r w:rsidRPr="00AF32FF">
              <w:rPr>
                <w:color w:val="000000"/>
                <w:lang w:val="en-US"/>
              </w:rPr>
              <w:t>CF-4/S</w:t>
            </w:r>
            <w:r w:rsidR="00313260">
              <w:rPr>
                <w:color w:val="000000"/>
                <w:lang w:val="en-US"/>
              </w:rPr>
              <w:t>L</w:t>
            </w:r>
          </w:p>
        </w:tc>
        <w:tc>
          <w:tcPr>
            <w:tcW w:w="1034" w:type="dxa"/>
          </w:tcPr>
          <w:p w14:paraId="16D0F5F5" w14:textId="77777777" w:rsidR="00881152" w:rsidRPr="0042145D" w:rsidRDefault="00881152" w:rsidP="00AA0CA1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14:paraId="69788687" w14:textId="77777777" w:rsidR="00B23673" w:rsidRPr="00905973" w:rsidRDefault="00AF32FF" w:rsidP="00AF32F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Rosneft</w:t>
            </w:r>
            <w:r w:rsidR="00313260">
              <w:rPr>
                <w:color w:val="000000"/>
              </w:rPr>
              <w:t xml:space="preserve"> Revolux D3</w:t>
            </w:r>
            <w:r w:rsidR="00905973">
              <w:rPr>
                <w:color w:val="000000"/>
              </w:rPr>
              <w:t>*</w:t>
            </w:r>
          </w:p>
        </w:tc>
      </w:tr>
    </w:tbl>
    <w:p w14:paraId="25CB11FB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A7D8633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C923F53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94231A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B136F04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7396CCBC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B3931CB" w14:textId="46F8FC7C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14728B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C382F5B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27DA493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91F9888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C2B806F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BEAF2CD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F715919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A73D784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91FCF14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457E9DD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BB39494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357F50B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0606376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CD4961D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28F8DC2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83E204B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269CEC4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02DEFE0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D582078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8E27FFF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45542C3" w14:textId="413C3AD9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F30ECD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5EF069C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DDD6B5C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26C7659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26050A94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2A7385DE" w14:textId="77777777" w:rsidR="00BF1D3C" w:rsidRDefault="00BF1D3C" w:rsidP="00BF1D3C">
      <w:pPr>
        <w:rPr>
          <w:sz w:val="26"/>
          <w:szCs w:val="26"/>
        </w:rPr>
      </w:pPr>
    </w:p>
    <w:p w14:paraId="2CE34EAC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74DD8BB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08032E8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057A8" w14:textId="77777777" w:rsidR="00D26E64" w:rsidRDefault="00D26E64">
      <w:r>
        <w:separator/>
      </w:r>
    </w:p>
  </w:endnote>
  <w:endnote w:type="continuationSeparator" w:id="0">
    <w:p w14:paraId="184D289E" w14:textId="77777777" w:rsidR="00D26E64" w:rsidRDefault="00D2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B2C9AA" w14:textId="77777777" w:rsidR="00D26E64" w:rsidRDefault="00D26E64">
      <w:r>
        <w:separator/>
      </w:r>
    </w:p>
  </w:footnote>
  <w:footnote w:type="continuationSeparator" w:id="0">
    <w:p w14:paraId="0AFED017" w14:textId="77777777" w:rsidR="00D26E64" w:rsidRDefault="00D26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1CFC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599D14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4728B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10A7C"/>
    <w:rsid w:val="009134A5"/>
    <w:rsid w:val="00913BC4"/>
    <w:rsid w:val="00915176"/>
    <w:rsid w:val="00915CC7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37B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6E6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0ECD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C0E344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46B44-1D46-4FDC-A508-2DA5CEEE4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638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2019-10-01T10:14:00Z</dcterms:created>
  <dcterms:modified xsi:type="dcterms:W3CDTF">2022-07-05T15:03:00Z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